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0A" w:rsidRDefault="004E7901" w:rsidP="004E7901">
      <w:pPr>
        <w:jc w:val="center"/>
        <w:rPr>
          <w:rFonts w:ascii="Arial Black" w:hAnsi="Arial Black"/>
          <w:b/>
          <w:sz w:val="32"/>
          <w:szCs w:val="32"/>
        </w:rPr>
      </w:pPr>
      <w:r w:rsidRPr="004E7901">
        <w:rPr>
          <w:rFonts w:ascii="Arial Black" w:hAnsi="Arial Black"/>
          <w:b/>
          <w:sz w:val="32"/>
          <w:szCs w:val="32"/>
        </w:rPr>
        <w:t>APROVADOS NA SEGUNDA FASE DO TRAINEE UNASP 2017 CAMPUS ENGENHEIRO COELHO</w:t>
      </w:r>
    </w:p>
    <w:p w:rsidR="004E7901" w:rsidRDefault="004E7901" w:rsidP="004E7901">
      <w:pPr>
        <w:jc w:val="center"/>
        <w:rPr>
          <w:rFonts w:ascii="Arial Black" w:hAnsi="Arial Black"/>
          <w:b/>
          <w:sz w:val="32"/>
          <w:szCs w:val="32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135"/>
      </w:tblGrid>
      <w:tr w:rsidR="004E7901" w:rsidRPr="004E7901" w:rsidTr="004E7901">
        <w:trPr>
          <w:trHeight w:val="79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NOME COMPLETO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Márcio Felipe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Maila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Adriangela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Diniz Leivas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Albani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Cristina de Souza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Amanda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Katriny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da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Ana Paula Souza Mendes Nunes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Ângela Maria Gonçalves da Luz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Angelica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Machado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Mezalira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Bianca Mauri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Evylin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Ferreira do Nascimento de Souza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Handrya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Daniella Corrêa de Oliveira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Henrique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Ripari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Larissa Elaine de Souza Holdorf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Lindsey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de Oliveira Santos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Matheus Felipe dos Santos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Mirian Aparecida de Brito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Tueli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Bernardi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Bordin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Gustavo Pereira da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José Claudio de Oliveira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Rodrigo do Carmo Pereira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Daniel Fernandes Junior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Daniela da Graça Florença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Elias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Moia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Wanzeler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Junior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Eloi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Junio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Silvestre de Sousa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Erika Cardoso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Yamane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Euzébio de Mendonça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Frank Borges Moraes Rodrigues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Icla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de Souza Conceição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Jonatas Roberto de Oliveira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José Júnior da Silva Mota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Leticia Rezende Festa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Marcos Vinicius Marques Luiz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Quetelins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Olinto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Olsson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Sara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Zozimo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Vieira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Talita Garcia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Dobelin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Victor Giglio Leite</w:t>
            </w:r>
          </w:p>
        </w:tc>
        <w:bookmarkStart w:id="0" w:name="_GoBack"/>
        <w:bookmarkEnd w:id="0"/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Eliane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Janoelo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Ramos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Lucas de Santana Gonçalves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Noemi Paim Veloso de Castro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Sthefani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da Silva Costa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Thais Prates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Laraya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Yasmin Nascimento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Historia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Jonathan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Contrera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Avila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Historia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Karoline de Andrade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Historia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Matheus Duarte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Claus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Historia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Pamela Silveira de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Historia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Willian Batista dos Santos Junior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Arcângela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Sudaleif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Faustino Alves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Ariany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Cardoso Nascimento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Camila Torres dos Reis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Emanuele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da Silva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Fonesca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Fernanda Silva Sartori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Larissa Caroline Zanardi de Oliveira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Leonardo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Saimon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Duarte Lacerda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Luana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Thaísa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Telles da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Luci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Ani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Pereira Pinto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Maria Zilda Pimenta Nogueira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Musica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Sonia de Jesus Ferreira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Adriana Caetano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Isabella Loreto Viva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Letycia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Pedroso Alencar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Abigail Torres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Alana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Reguin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de Lima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Andrei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Smoler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Coelho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Bruno Granjeiro da Rocha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Carina Pereira da Costa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Danielle da Silva Soares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Fabiana Siqueira da Costa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Glaydys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Angelica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da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Gustavo Henrique de Andrade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Hélen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Conti da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Janaína Teles da Silva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Jeana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Karine de Oliveira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Selmer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Jéssica Silva Cardoso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Kleverson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Rodrigo Ramos Sousa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Luma Carolina de Carvalho Silveira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Natiely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Evangelista Vieira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PP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Pryscylla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Lima dos Santos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Radio TV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Antonio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Alan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Bringel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Pereira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Radio TV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Giovane de Abreu Lanza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Radio TV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Isabella Lima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Lenz</w:t>
            </w:r>
            <w:proofErr w:type="spellEnd"/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Radio TV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Mary Luiza Branco de Moraes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Radio TV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Raphael Leme Costa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Radio TV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Weslley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Lindemberg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da Fonseca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Teologia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Denilson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Pinto Souza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Teologia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Edigar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Alves Alvarenga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Teologia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Fernando Henrique Lorca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Teologia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Levi Pinheiro dos Santos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Teologia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Rodrigo Paiva Bezerra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Teologia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Jose Ricardo Sousa Gomes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Tradutor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Alexandre Neves de Motta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Tradutor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Débora </w:t>
            </w:r>
            <w:proofErr w:type="spellStart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Arana</w:t>
            </w:r>
            <w:proofErr w:type="spellEnd"/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Mayer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Tradutor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Natalia Andrea Aguilar Fernandez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Tradutor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Vitor Ximenes de Moura Cruz</w:t>
            </w:r>
          </w:p>
        </w:tc>
      </w:tr>
      <w:tr w:rsidR="004E7901" w:rsidRPr="004E7901" w:rsidTr="004E790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lang w:eastAsia="pt-BR"/>
              </w:rPr>
              <w:t>Tradutor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01" w:rsidRPr="004E7901" w:rsidRDefault="004E7901" w:rsidP="004E7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 w:rsidRPr="004E790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Viviane Barbi Silvestre</w:t>
            </w:r>
          </w:p>
        </w:tc>
      </w:tr>
    </w:tbl>
    <w:p w:rsidR="004E7901" w:rsidRPr="004E7901" w:rsidRDefault="004E7901" w:rsidP="004E7901">
      <w:pPr>
        <w:jc w:val="center"/>
        <w:rPr>
          <w:rFonts w:ascii="Arial Black" w:hAnsi="Arial Black"/>
          <w:b/>
          <w:sz w:val="32"/>
          <w:szCs w:val="32"/>
        </w:rPr>
      </w:pPr>
    </w:p>
    <w:sectPr w:rsidR="004E7901" w:rsidRPr="004E7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1"/>
    <w:rsid w:val="002460AD"/>
    <w:rsid w:val="004E7901"/>
    <w:rsid w:val="0081109D"/>
    <w:rsid w:val="00C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6B1"/>
  <w15:chartTrackingRefBased/>
  <w15:docId w15:val="{4732D737-889E-4FC3-A0C1-1F90AA84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UNASP-EC - Ana Maria Perez</dc:creator>
  <cp:keywords/>
  <dc:description/>
  <cp:lastModifiedBy>UNASP-EC - Ana Maria Perez</cp:lastModifiedBy>
  <cp:revision>2</cp:revision>
  <cp:lastPrinted>2017-06-22T19:01:00Z</cp:lastPrinted>
  <dcterms:created xsi:type="dcterms:W3CDTF">2017-06-22T19:01:00Z</dcterms:created>
  <dcterms:modified xsi:type="dcterms:W3CDTF">2017-06-22T19:01:00Z</dcterms:modified>
</cp:coreProperties>
</file>