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E852" w14:textId="63E5125D" w:rsidR="00FE2444" w:rsidRPr="008F2680" w:rsidRDefault="00FE2444" w:rsidP="005C5EC1">
      <w:pPr>
        <w:spacing w:after="0"/>
        <w:jc w:val="both"/>
        <w:rPr>
          <w:rFonts w:cstheme="minorHAnsi"/>
          <w:vertAlign w:val="subscript"/>
        </w:rPr>
      </w:pPr>
    </w:p>
    <w:p w14:paraId="65FE7604" w14:textId="52915945" w:rsidR="0055048E" w:rsidRPr="008F2680" w:rsidRDefault="0055048E" w:rsidP="0055048E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F2680">
        <w:rPr>
          <w:rFonts w:cstheme="minorHAnsi"/>
          <w:b/>
          <w:bCs/>
          <w:sz w:val="24"/>
          <w:szCs w:val="24"/>
          <w:u w:val="single"/>
        </w:rPr>
        <w:t>TERMO DE CONSENTIMENTO LIVRE E ESCLARECIDO</w:t>
      </w:r>
    </w:p>
    <w:p w14:paraId="6AE13150" w14:textId="5C2DAACB" w:rsidR="0055048E" w:rsidRPr="008F2680" w:rsidRDefault="0055048E" w:rsidP="005C5EC1">
      <w:pPr>
        <w:spacing w:after="0"/>
        <w:jc w:val="both"/>
        <w:rPr>
          <w:rFonts w:cstheme="minorHAnsi"/>
          <w:sz w:val="24"/>
          <w:szCs w:val="24"/>
        </w:rPr>
      </w:pPr>
    </w:p>
    <w:p w14:paraId="5EFE1AC4" w14:textId="5555B60E" w:rsidR="0055048E" w:rsidRPr="008F2680" w:rsidRDefault="0055048E" w:rsidP="005C5EC1">
      <w:pPr>
        <w:spacing w:after="0"/>
        <w:jc w:val="both"/>
        <w:rPr>
          <w:rFonts w:cstheme="minorHAnsi"/>
          <w:sz w:val="24"/>
          <w:szCs w:val="24"/>
        </w:rPr>
      </w:pPr>
    </w:p>
    <w:p w14:paraId="3BB37EC8" w14:textId="14819239" w:rsidR="00293BEF" w:rsidRPr="00BE2BCC" w:rsidRDefault="00124365" w:rsidP="00293BEF">
      <w:pPr>
        <w:spacing w:line="276" w:lineRule="auto"/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8F2680">
        <w:rPr>
          <w:rFonts w:cstheme="minorHAnsi"/>
          <w:sz w:val="24"/>
          <w:szCs w:val="24"/>
        </w:rPr>
        <w:t>Você está sendo convida</w:t>
      </w:r>
      <w:r w:rsidR="00E86DA3" w:rsidRPr="008F2680">
        <w:rPr>
          <w:rFonts w:cstheme="minorHAnsi"/>
          <w:sz w:val="24"/>
          <w:szCs w:val="24"/>
        </w:rPr>
        <w:t xml:space="preserve">do(a) a participar da pesquisa </w:t>
      </w:r>
      <w:r w:rsidRPr="008F2680">
        <w:rPr>
          <w:rFonts w:cstheme="minorHAnsi"/>
          <w:sz w:val="24"/>
          <w:szCs w:val="24"/>
        </w:rPr>
        <w:t xml:space="preserve"> </w:t>
      </w:r>
      <w:r w:rsidRPr="008F2680">
        <w:rPr>
          <w:rFonts w:cstheme="minorHAnsi"/>
          <w:color w:val="0070C0"/>
          <w:sz w:val="24"/>
          <w:szCs w:val="24"/>
        </w:rPr>
        <w:t>(&gt;TÍTULO DA PESQUISA</w:t>
      </w:r>
      <w:r w:rsidR="006F4C40" w:rsidRPr="008F2680">
        <w:rPr>
          <w:rFonts w:cstheme="minorHAnsi"/>
          <w:color w:val="0070C0"/>
          <w:sz w:val="24"/>
          <w:szCs w:val="24"/>
        </w:rPr>
        <w:t>&lt;)</w:t>
      </w:r>
      <w:r w:rsidR="006F4C40" w:rsidRPr="008F2680">
        <w:rPr>
          <w:rFonts w:cstheme="minorHAnsi"/>
          <w:sz w:val="24"/>
          <w:szCs w:val="24"/>
        </w:rPr>
        <w:t>, de responsabilidade do(a) pesquisador(a)</w:t>
      </w:r>
      <w:r w:rsidR="009219A5" w:rsidRPr="008F2680">
        <w:rPr>
          <w:rFonts w:cstheme="minorHAnsi"/>
          <w:sz w:val="24"/>
          <w:szCs w:val="24"/>
        </w:rPr>
        <w:t xml:space="preserve"> </w:t>
      </w:r>
      <w:r w:rsidR="006F4C40" w:rsidRPr="008F2680">
        <w:rPr>
          <w:rFonts w:cstheme="minorHAnsi"/>
          <w:color w:val="0070C0"/>
          <w:sz w:val="24"/>
          <w:szCs w:val="24"/>
        </w:rPr>
        <w:t>(&gt;NOME DO PESQUISADOR&lt;)</w:t>
      </w:r>
      <w:r w:rsidR="00783E8A" w:rsidRPr="008F2680">
        <w:rPr>
          <w:rFonts w:cstheme="minorHAnsi"/>
          <w:sz w:val="24"/>
          <w:szCs w:val="24"/>
        </w:rPr>
        <w:t xml:space="preserve">. Os objetivos dessa pesquisa são </w:t>
      </w:r>
      <w:r w:rsidR="00783E8A" w:rsidRPr="008F2680">
        <w:rPr>
          <w:rFonts w:cstheme="minorHAnsi"/>
          <w:color w:val="0070C0"/>
          <w:sz w:val="24"/>
          <w:szCs w:val="24"/>
        </w:rPr>
        <w:t>(&gt;OBJETIVOS DA PESQUISA&lt;)</w:t>
      </w:r>
      <w:r w:rsidR="004048B6" w:rsidRPr="008F2680">
        <w:rPr>
          <w:rFonts w:cstheme="minorHAnsi"/>
          <w:sz w:val="24"/>
          <w:szCs w:val="24"/>
        </w:rPr>
        <w:t xml:space="preserve">. A sua participação na pesquisa ocorrerá da seguinte forma </w:t>
      </w:r>
      <w:r w:rsidR="004048B6" w:rsidRPr="008F2680">
        <w:rPr>
          <w:rFonts w:cstheme="minorHAnsi"/>
          <w:color w:val="0070C0"/>
          <w:sz w:val="24"/>
          <w:szCs w:val="24"/>
        </w:rPr>
        <w:t>(&gt;DESCREVER FORMA DE PARTICIPAÇÃO</w:t>
      </w:r>
      <w:r w:rsidR="00151FDB" w:rsidRPr="008F2680">
        <w:rPr>
          <w:rFonts w:cstheme="minorHAnsi"/>
          <w:color w:val="0070C0"/>
          <w:sz w:val="24"/>
          <w:szCs w:val="24"/>
        </w:rPr>
        <w:t xml:space="preserve"> – ESPECIFICAR OS MOME</w:t>
      </w:r>
      <w:r w:rsidR="00660B8E">
        <w:rPr>
          <w:rFonts w:cstheme="minorHAnsi"/>
          <w:color w:val="0070C0"/>
          <w:sz w:val="24"/>
          <w:szCs w:val="24"/>
        </w:rPr>
        <w:t>N</w:t>
      </w:r>
      <w:r w:rsidR="00151FDB" w:rsidRPr="008F2680">
        <w:rPr>
          <w:rFonts w:cstheme="minorHAnsi"/>
          <w:color w:val="0070C0"/>
          <w:sz w:val="24"/>
          <w:szCs w:val="24"/>
        </w:rPr>
        <w:t>TOS DE INTERVENÇÃO&lt;)</w:t>
      </w:r>
      <w:r w:rsidR="00BA5A27" w:rsidRPr="008F2680">
        <w:rPr>
          <w:rFonts w:cstheme="minorHAnsi"/>
          <w:sz w:val="24"/>
          <w:szCs w:val="24"/>
        </w:rPr>
        <w:t xml:space="preserve">. </w:t>
      </w:r>
      <w:r w:rsidR="00E86DA3" w:rsidRPr="00BE2BCC">
        <w:rPr>
          <w:rFonts w:cstheme="minorHAnsi"/>
          <w:sz w:val="24"/>
          <w:szCs w:val="24"/>
        </w:rPr>
        <w:t xml:space="preserve">Os riscos da sua participação são </w:t>
      </w:r>
      <w:r w:rsidR="00E86DA3" w:rsidRPr="008F2680">
        <w:rPr>
          <w:rFonts w:cstheme="minorHAnsi"/>
          <w:color w:val="0070C0"/>
          <w:sz w:val="24"/>
          <w:szCs w:val="24"/>
        </w:rPr>
        <w:t xml:space="preserve">(&gt;DESCREVER </w:t>
      </w:r>
      <w:r w:rsidR="00E86DA3" w:rsidRPr="00660B8E">
        <w:rPr>
          <w:rFonts w:cstheme="minorHAnsi"/>
          <w:color w:val="0070C0"/>
          <w:sz w:val="24"/>
          <w:szCs w:val="24"/>
        </w:rPr>
        <w:t>RISCOS</w:t>
      </w:r>
      <w:r w:rsidR="005670FF" w:rsidRPr="00660B8E">
        <w:rPr>
          <w:rFonts w:cstheme="minorHAnsi"/>
          <w:color w:val="0070C0"/>
          <w:sz w:val="24"/>
          <w:szCs w:val="24"/>
        </w:rPr>
        <w:t xml:space="preserve"> E PLANO DE CONTINGÊNCIA</w:t>
      </w:r>
      <w:r w:rsidR="00761345" w:rsidRPr="00660B8E">
        <w:rPr>
          <w:rFonts w:cstheme="minorHAnsi"/>
          <w:color w:val="0070C0"/>
          <w:sz w:val="24"/>
          <w:szCs w:val="24"/>
        </w:rPr>
        <w:t>&lt;)</w:t>
      </w:r>
      <w:r w:rsidR="00CC09BE" w:rsidRPr="00660B8E">
        <w:rPr>
          <w:rFonts w:cstheme="minorHAnsi"/>
          <w:color w:val="0070C0"/>
          <w:sz w:val="24"/>
          <w:szCs w:val="24"/>
        </w:rPr>
        <w:t xml:space="preserve">. </w:t>
      </w:r>
      <w:r w:rsidR="00E86DA3" w:rsidRPr="00BE2BCC">
        <w:rPr>
          <w:rFonts w:cstheme="minorHAnsi"/>
          <w:color w:val="000000" w:themeColor="text1"/>
          <w:sz w:val="24"/>
          <w:szCs w:val="24"/>
        </w:rPr>
        <w:t xml:space="preserve">Ao participar desta pesquisa você terá o benefício </w:t>
      </w:r>
      <w:r w:rsidR="00CC09BE" w:rsidRPr="008F2680">
        <w:rPr>
          <w:rFonts w:cstheme="minorHAnsi"/>
          <w:color w:val="0070C0"/>
          <w:sz w:val="24"/>
          <w:szCs w:val="24"/>
        </w:rPr>
        <w:t>(&gt;DESCREVER BENEFÍCIOS DIRETOS</w:t>
      </w:r>
      <w:r w:rsidR="00293BEF" w:rsidRPr="008F2680">
        <w:rPr>
          <w:rFonts w:cstheme="minorHAnsi"/>
          <w:color w:val="0070C0"/>
          <w:sz w:val="24"/>
          <w:szCs w:val="24"/>
        </w:rPr>
        <w:t xml:space="preserve"> OU INDIRETOS</w:t>
      </w:r>
      <w:r w:rsidR="00CC09BE" w:rsidRPr="008F2680">
        <w:rPr>
          <w:rFonts w:cstheme="minorHAnsi"/>
          <w:color w:val="0070C0"/>
          <w:sz w:val="24"/>
          <w:szCs w:val="24"/>
        </w:rPr>
        <w:t>&lt;)</w:t>
      </w:r>
      <w:r w:rsidR="004B6C3D" w:rsidRPr="008F2680">
        <w:rPr>
          <w:rFonts w:cstheme="minorHAnsi"/>
          <w:sz w:val="24"/>
          <w:szCs w:val="24"/>
        </w:rPr>
        <w:t>.</w:t>
      </w:r>
      <w:r w:rsidR="00E86DA3" w:rsidRPr="008F2680">
        <w:rPr>
          <w:rFonts w:cstheme="minorHAnsi"/>
          <w:sz w:val="24"/>
          <w:szCs w:val="24"/>
        </w:rPr>
        <w:t xml:space="preserve"> </w:t>
      </w:r>
      <w:r w:rsidR="00E86DA3" w:rsidRPr="00BE2BCC">
        <w:rPr>
          <w:rFonts w:cstheme="minorHAnsi"/>
          <w:color w:val="000000" w:themeColor="text1"/>
          <w:sz w:val="24"/>
          <w:szCs w:val="24"/>
        </w:rPr>
        <w:t xml:space="preserve">Caso a participação na pesquisa resulte em qualquer tipo de dano, você terá direito a indenização e a receber assistência integral e imediata, de forma gratuita </w:t>
      </w:r>
      <w:r w:rsidR="00E86DA3" w:rsidRPr="00BE2BCC">
        <w:rPr>
          <w:rFonts w:cstheme="minorHAnsi"/>
          <w:color w:val="4472C4" w:themeColor="accent1"/>
          <w:sz w:val="24"/>
          <w:szCs w:val="24"/>
        </w:rPr>
        <w:t>(&gt;</w:t>
      </w:r>
      <w:r w:rsidR="00293BEF" w:rsidRPr="00BE2BCC">
        <w:rPr>
          <w:rFonts w:cstheme="minorHAnsi"/>
          <w:color w:val="4472C4" w:themeColor="accent1"/>
          <w:sz w:val="24"/>
          <w:szCs w:val="24"/>
        </w:rPr>
        <w:t>ESCLARECER SOBRE A FORMA DE ACOMPANHAMENTO E ASSISTÊNCIA A QUE TERÃO DIREITO</w:t>
      </w:r>
      <w:r w:rsidR="00E86DA3" w:rsidRPr="00BE2BCC">
        <w:rPr>
          <w:rFonts w:cstheme="minorHAnsi"/>
          <w:color w:val="4472C4" w:themeColor="accent1"/>
          <w:sz w:val="24"/>
          <w:szCs w:val="24"/>
        </w:rPr>
        <w:t>&lt;).</w:t>
      </w:r>
      <w:r w:rsidR="004B6C3D" w:rsidRPr="00BE2BCC">
        <w:rPr>
          <w:rFonts w:cstheme="minorHAnsi"/>
          <w:color w:val="4472C4" w:themeColor="accent1"/>
          <w:sz w:val="24"/>
          <w:szCs w:val="24"/>
        </w:rPr>
        <w:t xml:space="preserve"> </w:t>
      </w:r>
      <w:r w:rsidR="004B6C3D" w:rsidRPr="008F2680">
        <w:rPr>
          <w:rFonts w:cstheme="minorHAnsi"/>
          <w:sz w:val="24"/>
          <w:szCs w:val="24"/>
        </w:rPr>
        <w:t xml:space="preserve">Você terá a garantia de receber esclarecimentos sobre qualquer dúvida relacionada à pesquisa e poderá ter acesso aos seus dados </w:t>
      </w:r>
      <w:r w:rsidR="00DC608B" w:rsidRPr="008F2680">
        <w:rPr>
          <w:rFonts w:cstheme="minorHAnsi"/>
          <w:sz w:val="24"/>
          <w:szCs w:val="24"/>
        </w:rPr>
        <w:t>a</w:t>
      </w:r>
      <w:r w:rsidR="004B6C3D" w:rsidRPr="008F2680">
        <w:rPr>
          <w:rFonts w:cstheme="minorHAnsi"/>
          <w:sz w:val="24"/>
          <w:szCs w:val="24"/>
        </w:rPr>
        <w:t xml:space="preserve"> </w:t>
      </w:r>
      <w:r w:rsidR="00DC608B" w:rsidRPr="008F2680">
        <w:rPr>
          <w:rFonts w:cstheme="minorHAnsi"/>
          <w:sz w:val="24"/>
          <w:szCs w:val="24"/>
        </w:rPr>
        <w:t>qualquer momento, conforme</w:t>
      </w:r>
      <w:r w:rsidR="004B6C3D" w:rsidRPr="008F2680">
        <w:rPr>
          <w:rFonts w:cstheme="minorHAnsi"/>
          <w:sz w:val="24"/>
          <w:szCs w:val="24"/>
        </w:rPr>
        <w:t xml:space="preserve"> etapa </w:t>
      </w:r>
      <w:r w:rsidR="00DC608B" w:rsidRPr="008F2680">
        <w:rPr>
          <w:rFonts w:cstheme="minorHAnsi"/>
          <w:sz w:val="24"/>
          <w:szCs w:val="24"/>
        </w:rPr>
        <w:t>em que o estudo se encontra</w:t>
      </w:r>
      <w:r w:rsidR="00086B4D" w:rsidRPr="008F2680">
        <w:rPr>
          <w:rFonts w:cstheme="minorHAnsi"/>
          <w:sz w:val="24"/>
          <w:szCs w:val="24"/>
        </w:rPr>
        <w:t>. Sua participação na pesquisa não é obrigatória e você pode desistir a qualquer momento, retirando seu consentimento sem ser prejudicado por isso</w:t>
      </w:r>
      <w:r w:rsidR="00881022" w:rsidRPr="008F2680">
        <w:rPr>
          <w:rFonts w:cstheme="minorHAnsi"/>
          <w:sz w:val="24"/>
          <w:szCs w:val="24"/>
        </w:rPr>
        <w:t>. Você</w:t>
      </w:r>
      <w:r w:rsidR="00B26528" w:rsidRPr="008F2680">
        <w:rPr>
          <w:rFonts w:cstheme="minorHAnsi"/>
          <w:sz w:val="24"/>
          <w:szCs w:val="24"/>
        </w:rPr>
        <w:t xml:space="preserve"> também não receberá pagamento pela sua parti</w:t>
      </w:r>
      <w:r w:rsidR="007A1732" w:rsidRPr="008F2680">
        <w:rPr>
          <w:rFonts w:cstheme="minorHAnsi"/>
          <w:sz w:val="24"/>
          <w:szCs w:val="24"/>
        </w:rPr>
        <w:t>cipação</w:t>
      </w:r>
      <w:r w:rsidR="00B26528" w:rsidRPr="008F2680">
        <w:rPr>
          <w:rFonts w:cstheme="minorHAnsi"/>
          <w:sz w:val="24"/>
          <w:szCs w:val="24"/>
        </w:rPr>
        <w:t xml:space="preserve"> no estudo</w:t>
      </w:r>
      <w:r w:rsidR="00A26304" w:rsidRPr="008F2680">
        <w:rPr>
          <w:rFonts w:cstheme="minorHAnsi"/>
          <w:sz w:val="24"/>
          <w:szCs w:val="24"/>
        </w:rPr>
        <w:t xml:space="preserve"> e nem haverá custos</w:t>
      </w:r>
      <w:r w:rsidR="00B33D5C" w:rsidRPr="008F2680">
        <w:rPr>
          <w:rFonts w:cstheme="minorHAnsi"/>
          <w:sz w:val="24"/>
          <w:szCs w:val="24"/>
        </w:rPr>
        <w:t xml:space="preserve"> </w:t>
      </w:r>
      <w:r w:rsidR="00B33D5C" w:rsidRPr="008F2680">
        <w:rPr>
          <w:rFonts w:cstheme="minorHAnsi"/>
          <w:color w:val="0070C0"/>
          <w:sz w:val="24"/>
          <w:szCs w:val="24"/>
        </w:rPr>
        <w:t>(&gt;SE HOUVER RESSARCIMENTO DE DESPESAS DESCREVER QUAIS SERÃO AS DESPESAS E COMO OCORRERÁ O</w:t>
      </w:r>
      <w:r w:rsidR="002D4EBA" w:rsidRPr="008F2680">
        <w:rPr>
          <w:rFonts w:cstheme="minorHAnsi"/>
          <w:color w:val="0070C0"/>
          <w:sz w:val="24"/>
          <w:szCs w:val="24"/>
        </w:rPr>
        <w:t xml:space="preserve"> PAGAMENTO/RESSARCIMENTO&lt;)</w:t>
      </w:r>
      <w:r w:rsidR="00DC6B41" w:rsidRPr="008F2680">
        <w:rPr>
          <w:rFonts w:cstheme="minorHAnsi"/>
          <w:sz w:val="24"/>
          <w:szCs w:val="24"/>
        </w:rPr>
        <w:t>. Os resultados da pesquisa serão divulgados</w:t>
      </w:r>
      <w:r w:rsidR="00A459BC" w:rsidRPr="008F2680">
        <w:rPr>
          <w:rFonts w:cstheme="minorHAnsi"/>
          <w:sz w:val="24"/>
          <w:szCs w:val="24"/>
        </w:rPr>
        <w:t>,</w:t>
      </w:r>
      <w:r w:rsidR="00DC6B41" w:rsidRPr="008F2680">
        <w:rPr>
          <w:rFonts w:cstheme="minorHAnsi"/>
          <w:sz w:val="24"/>
          <w:szCs w:val="24"/>
        </w:rPr>
        <w:t xml:space="preserve"> mas você terá </w:t>
      </w:r>
      <w:r w:rsidR="005670FF" w:rsidRPr="008F2680">
        <w:rPr>
          <w:rFonts w:cstheme="minorHAnsi"/>
          <w:sz w:val="24"/>
          <w:szCs w:val="24"/>
        </w:rPr>
        <w:t xml:space="preserve">a garantia </w:t>
      </w:r>
      <w:r w:rsidR="005670FF" w:rsidRPr="00BE2BCC">
        <w:rPr>
          <w:rFonts w:cstheme="minorHAnsi"/>
          <w:sz w:val="24"/>
          <w:szCs w:val="24"/>
        </w:rPr>
        <w:t>que seus dados pessoais serão mantidos anônimos, e apenas os pesquisadores terão acesso aos dados originais da pesquisa, que serão utilizados unicamente para fins acadêmico-científicos</w:t>
      </w:r>
      <w:r w:rsidR="005670FF" w:rsidRPr="008F2680">
        <w:rPr>
          <w:rFonts w:cstheme="minorHAnsi"/>
          <w:sz w:val="24"/>
          <w:szCs w:val="24"/>
        </w:rPr>
        <w:t xml:space="preserve">, </w:t>
      </w:r>
      <w:r w:rsidR="008F3866" w:rsidRPr="008F2680">
        <w:rPr>
          <w:rFonts w:cstheme="minorHAnsi"/>
          <w:sz w:val="24"/>
          <w:szCs w:val="24"/>
        </w:rPr>
        <w:t>observando as regras da Lei Geral de Proteção de Dados Pessoais</w:t>
      </w:r>
      <w:r w:rsidR="00A96EED" w:rsidRPr="008F2680">
        <w:rPr>
          <w:rFonts w:cstheme="minorHAnsi"/>
          <w:sz w:val="24"/>
          <w:szCs w:val="24"/>
        </w:rPr>
        <w:t xml:space="preserve"> (Lei n. 13.</w:t>
      </w:r>
      <w:r w:rsidR="00A459BC" w:rsidRPr="008F2680">
        <w:rPr>
          <w:rFonts w:cstheme="minorHAnsi"/>
          <w:sz w:val="24"/>
          <w:szCs w:val="24"/>
        </w:rPr>
        <w:t>709</w:t>
      </w:r>
      <w:r w:rsidR="00A96EED" w:rsidRPr="008F2680">
        <w:rPr>
          <w:rFonts w:cstheme="minorHAnsi"/>
          <w:sz w:val="24"/>
          <w:szCs w:val="24"/>
        </w:rPr>
        <w:t>/2018)</w:t>
      </w:r>
      <w:r w:rsidR="00A459BC" w:rsidRPr="008F2680">
        <w:rPr>
          <w:rFonts w:cstheme="minorHAnsi"/>
          <w:sz w:val="24"/>
          <w:szCs w:val="24"/>
        </w:rPr>
        <w:t>.</w:t>
      </w:r>
      <w:r w:rsidR="00293BEF" w:rsidRPr="008F2680">
        <w:rPr>
          <w:rFonts w:cstheme="minorHAnsi"/>
          <w:sz w:val="24"/>
          <w:szCs w:val="24"/>
        </w:rPr>
        <w:t xml:space="preserve"> </w:t>
      </w:r>
      <w:r w:rsidR="00293BEF" w:rsidRPr="00BE2BCC">
        <w:rPr>
          <w:rFonts w:cstheme="minorHAnsi"/>
          <w:sz w:val="24"/>
          <w:szCs w:val="24"/>
        </w:rPr>
        <w:t xml:space="preserve">Em caso de dúvidas sobre a pesquisa, você poderá entrar em contato com o pesquisador responsável </w:t>
      </w:r>
      <w:r w:rsidR="00293BEF" w:rsidRPr="00BE2BCC">
        <w:rPr>
          <w:rFonts w:cstheme="minorHAnsi"/>
          <w:color w:val="4472C4" w:themeColor="accent1"/>
          <w:sz w:val="24"/>
          <w:szCs w:val="24"/>
        </w:rPr>
        <w:t>(&lt;INFORMAR NOME E CONTATOS&gt;).</w:t>
      </w:r>
      <w:r w:rsidR="00293BEF" w:rsidRPr="00BE2BCC">
        <w:rPr>
          <w:rFonts w:cstheme="minorHAnsi"/>
          <w:sz w:val="24"/>
          <w:szCs w:val="24"/>
        </w:rPr>
        <w:t xml:space="preserve"> Em caso de denúncias ou reclamações sobre sua participação e sobre questões éticas do estudo, você poderá entrar em contato com o Comitê de Ética em Pesquisa (CEP) do UNASP pelo telefone (11) 2128-6225 ou e-mail: </w:t>
      </w:r>
      <w:hyperlink r:id="rId9" w:history="1">
        <w:r w:rsidR="00293BEF" w:rsidRPr="00BE2BCC">
          <w:rPr>
            <w:rStyle w:val="Hyperlink"/>
            <w:rFonts w:cstheme="minorHAnsi"/>
            <w:color w:val="auto"/>
            <w:sz w:val="24"/>
            <w:szCs w:val="24"/>
          </w:rPr>
          <w:t>cep.unasp@unasp.edu.br</w:t>
        </w:r>
      </w:hyperlink>
      <w:bookmarkStart w:id="0" w:name="_GoBack"/>
      <w:bookmarkEnd w:id="0"/>
    </w:p>
    <w:p w14:paraId="451397AA" w14:textId="77777777" w:rsidR="005670FF" w:rsidRPr="008F2680" w:rsidRDefault="005670FF" w:rsidP="00293BEF">
      <w:pPr>
        <w:spacing w:line="276" w:lineRule="auto"/>
        <w:jc w:val="both"/>
        <w:rPr>
          <w:rFonts w:cstheme="minorHAnsi"/>
          <w:color w:val="00B050"/>
          <w:sz w:val="24"/>
          <w:szCs w:val="24"/>
        </w:rPr>
      </w:pPr>
    </w:p>
    <w:p w14:paraId="515D389F" w14:textId="36B8D667" w:rsidR="0055048E" w:rsidRPr="008F2680" w:rsidRDefault="001D0AF9" w:rsidP="00293BE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F2680">
        <w:rPr>
          <w:rFonts w:cstheme="minorHAnsi"/>
          <w:sz w:val="24"/>
          <w:szCs w:val="24"/>
        </w:rPr>
        <w:tab/>
        <w:t>Diante do exposto, eu concordo em participar da pesquisa, e sei que terei uma cópia deste termo de consentimento.</w:t>
      </w:r>
    </w:p>
    <w:p w14:paraId="6679CD6F" w14:textId="69CB0306" w:rsidR="0055048E" w:rsidRPr="008F2680" w:rsidRDefault="0055048E" w:rsidP="005C5EC1">
      <w:pPr>
        <w:spacing w:after="0"/>
        <w:jc w:val="both"/>
        <w:rPr>
          <w:rFonts w:cstheme="minorHAnsi"/>
        </w:rPr>
      </w:pPr>
    </w:p>
    <w:p w14:paraId="2C3FF464" w14:textId="76042A84" w:rsidR="0055048E" w:rsidRPr="008F2680" w:rsidRDefault="00F079BC" w:rsidP="005C5EC1">
      <w:pPr>
        <w:spacing w:after="0"/>
        <w:jc w:val="both"/>
        <w:rPr>
          <w:rFonts w:cstheme="minorHAnsi"/>
        </w:rPr>
      </w:pPr>
      <w:r w:rsidRPr="008F2680">
        <w:rPr>
          <w:rFonts w:cstheme="minorHAnsi"/>
        </w:rPr>
        <w:t>____________________, ___ / ___ / ___</w:t>
      </w:r>
    </w:p>
    <w:p w14:paraId="174035F1" w14:textId="1562262F" w:rsidR="0055048E" w:rsidRPr="008F2680" w:rsidRDefault="0055048E" w:rsidP="005C5EC1">
      <w:pPr>
        <w:spacing w:after="0"/>
        <w:jc w:val="both"/>
        <w:rPr>
          <w:rFonts w:cstheme="minorHAnsi"/>
        </w:rPr>
      </w:pPr>
    </w:p>
    <w:p w14:paraId="715FA56C" w14:textId="4E8BFCF7" w:rsidR="0055048E" w:rsidRPr="008F2680" w:rsidRDefault="00F079BC" w:rsidP="005C5EC1">
      <w:pPr>
        <w:spacing w:after="0"/>
        <w:jc w:val="both"/>
        <w:rPr>
          <w:rFonts w:cstheme="minorHAnsi"/>
        </w:rPr>
      </w:pPr>
      <w:r w:rsidRPr="008F2680">
        <w:rPr>
          <w:rFonts w:cstheme="minorHAnsi"/>
        </w:rPr>
        <w:t>Nome do(a) participante: ________________________________________________________</w:t>
      </w:r>
    </w:p>
    <w:p w14:paraId="0622546F" w14:textId="6B747E53" w:rsidR="0055048E" w:rsidRPr="008F2680" w:rsidRDefault="0055048E" w:rsidP="005C5EC1">
      <w:pPr>
        <w:spacing w:after="0"/>
        <w:jc w:val="both"/>
        <w:rPr>
          <w:rFonts w:cstheme="minorHAnsi"/>
        </w:rPr>
      </w:pPr>
    </w:p>
    <w:p w14:paraId="6F1F13E3" w14:textId="68A9E6FA" w:rsidR="00F079BC" w:rsidRPr="008F2680" w:rsidRDefault="0069711D" w:rsidP="005C5EC1">
      <w:pPr>
        <w:spacing w:after="0"/>
        <w:jc w:val="both"/>
        <w:rPr>
          <w:rFonts w:cstheme="minorHAnsi"/>
        </w:rPr>
      </w:pPr>
      <w:r w:rsidRPr="008F2680">
        <w:rPr>
          <w:rFonts w:cstheme="minorHAnsi"/>
        </w:rPr>
        <w:t>Assinatura : ___________________________________________________________________</w:t>
      </w:r>
    </w:p>
    <w:p w14:paraId="2629CAF9" w14:textId="590EFE34" w:rsidR="0055048E" w:rsidRPr="008F2680" w:rsidRDefault="0055048E" w:rsidP="005C5EC1">
      <w:pPr>
        <w:spacing w:after="0"/>
        <w:jc w:val="both"/>
        <w:rPr>
          <w:rFonts w:cstheme="minorHAnsi"/>
        </w:rPr>
      </w:pPr>
    </w:p>
    <w:p w14:paraId="2F3AF49F" w14:textId="6AB62450" w:rsidR="0069711D" w:rsidRPr="008F2680" w:rsidRDefault="0069711D" w:rsidP="005C5EC1">
      <w:pPr>
        <w:spacing w:after="0"/>
        <w:jc w:val="both"/>
        <w:rPr>
          <w:rFonts w:cstheme="minorHAnsi"/>
        </w:rPr>
      </w:pPr>
      <w:r w:rsidRPr="008F2680">
        <w:rPr>
          <w:rFonts w:cstheme="minorHAnsi"/>
        </w:rPr>
        <w:t>Nome do(a) pesquisador(a) : _____________________________________________________</w:t>
      </w:r>
    </w:p>
    <w:p w14:paraId="0F368245" w14:textId="39304405" w:rsidR="0069711D" w:rsidRPr="008F2680" w:rsidRDefault="0069711D" w:rsidP="005C5EC1">
      <w:pPr>
        <w:spacing w:after="0"/>
        <w:jc w:val="both"/>
        <w:rPr>
          <w:rFonts w:cstheme="minorHAnsi"/>
        </w:rPr>
      </w:pPr>
    </w:p>
    <w:p w14:paraId="0BAE3B14" w14:textId="740B7C97" w:rsidR="0069711D" w:rsidRPr="008F2680" w:rsidRDefault="0069711D" w:rsidP="005C5EC1">
      <w:pPr>
        <w:spacing w:after="0"/>
        <w:jc w:val="both"/>
        <w:rPr>
          <w:rFonts w:cstheme="minorHAnsi"/>
        </w:rPr>
      </w:pPr>
      <w:r w:rsidRPr="008F2680">
        <w:rPr>
          <w:rFonts w:cstheme="minorHAnsi"/>
        </w:rPr>
        <w:lastRenderedPageBreak/>
        <w:t xml:space="preserve">Assinatura : </w:t>
      </w:r>
      <w:r w:rsidR="0091496C" w:rsidRPr="008F2680">
        <w:rPr>
          <w:rFonts w:cstheme="minorHAnsi"/>
        </w:rPr>
        <w:t>___________________________________________________________________</w:t>
      </w:r>
    </w:p>
    <w:p w14:paraId="459E994F" w14:textId="706C43F6" w:rsidR="0069711D" w:rsidRPr="008F2680" w:rsidRDefault="0069711D" w:rsidP="005C5EC1">
      <w:pPr>
        <w:spacing w:after="0"/>
        <w:jc w:val="both"/>
        <w:rPr>
          <w:rFonts w:cstheme="minorHAnsi"/>
        </w:rPr>
      </w:pPr>
    </w:p>
    <w:p w14:paraId="04783386" w14:textId="75DD95C2" w:rsidR="0069711D" w:rsidRPr="008F2680" w:rsidRDefault="0091496C" w:rsidP="005C5EC1">
      <w:pPr>
        <w:spacing w:after="0"/>
        <w:jc w:val="both"/>
        <w:rPr>
          <w:rFonts w:cstheme="minorHAnsi"/>
        </w:rPr>
      </w:pPr>
      <w:r w:rsidRPr="008F2680">
        <w:rPr>
          <w:rFonts w:cstheme="minorHAnsi"/>
          <w:color w:val="0070C0"/>
        </w:rPr>
        <w:t>(&gt;INSERIR O NOME DOS ALUNOS-PESQUISADORES E DO ORIENTADOR&lt;)</w:t>
      </w:r>
    </w:p>
    <w:p w14:paraId="221CB2E9" w14:textId="77777777" w:rsidR="0069711D" w:rsidRPr="008F2680" w:rsidRDefault="0069711D" w:rsidP="005C5EC1">
      <w:pPr>
        <w:spacing w:after="0"/>
        <w:jc w:val="both"/>
        <w:rPr>
          <w:rFonts w:cstheme="minorHAnsi"/>
        </w:rPr>
      </w:pPr>
    </w:p>
    <w:p w14:paraId="1525F8E6" w14:textId="77777777" w:rsidR="0069711D" w:rsidRPr="008F2680" w:rsidRDefault="0069711D" w:rsidP="005C5EC1">
      <w:pPr>
        <w:spacing w:after="0"/>
        <w:jc w:val="both"/>
        <w:rPr>
          <w:rFonts w:cstheme="minorHAnsi"/>
        </w:rPr>
      </w:pPr>
    </w:p>
    <w:sectPr w:rsidR="0069711D" w:rsidRPr="008F268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C24D" w14:textId="77777777" w:rsidR="00163085" w:rsidRDefault="00163085" w:rsidP="005670FF">
      <w:pPr>
        <w:spacing w:after="0" w:line="240" w:lineRule="auto"/>
      </w:pPr>
      <w:r>
        <w:separator/>
      </w:r>
    </w:p>
  </w:endnote>
  <w:endnote w:type="continuationSeparator" w:id="0">
    <w:p w14:paraId="757919F3" w14:textId="77777777" w:rsidR="00163085" w:rsidRDefault="00163085" w:rsidP="0056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7058"/>
      <w:docPartObj>
        <w:docPartGallery w:val="Page Numbers (Bottom of Page)"/>
        <w:docPartUnique/>
      </w:docPartObj>
    </w:sdtPr>
    <w:sdtEndPr/>
    <w:sdtContent>
      <w:p w14:paraId="478EA02C" w14:textId="68D9D029" w:rsidR="005670FF" w:rsidRDefault="005670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8E">
          <w:rPr>
            <w:noProof/>
          </w:rPr>
          <w:t>1</w:t>
        </w:r>
        <w:r>
          <w:fldChar w:fldCharType="end"/>
        </w:r>
      </w:p>
    </w:sdtContent>
  </w:sdt>
  <w:p w14:paraId="42A359BB" w14:textId="77777777" w:rsidR="005670FF" w:rsidRDefault="005670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E189" w14:textId="77777777" w:rsidR="00163085" w:rsidRDefault="00163085" w:rsidP="005670FF">
      <w:pPr>
        <w:spacing w:after="0" w:line="240" w:lineRule="auto"/>
      </w:pPr>
      <w:r>
        <w:separator/>
      </w:r>
    </w:p>
  </w:footnote>
  <w:footnote w:type="continuationSeparator" w:id="0">
    <w:p w14:paraId="417BF711" w14:textId="77777777" w:rsidR="00163085" w:rsidRDefault="00163085" w:rsidP="0056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1"/>
    <w:rsid w:val="00086B4D"/>
    <w:rsid w:val="00124365"/>
    <w:rsid w:val="00151FDB"/>
    <w:rsid w:val="00163085"/>
    <w:rsid w:val="001D0AF9"/>
    <w:rsid w:val="00201A66"/>
    <w:rsid w:val="00282B19"/>
    <w:rsid w:val="00293BEF"/>
    <w:rsid w:val="002D4EBA"/>
    <w:rsid w:val="004048B6"/>
    <w:rsid w:val="004B6C3D"/>
    <w:rsid w:val="0055048E"/>
    <w:rsid w:val="005670FF"/>
    <w:rsid w:val="005C5EC1"/>
    <w:rsid w:val="005C75E1"/>
    <w:rsid w:val="00660B8E"/>
    <w:rsid w:val="0069711D"/>
    <w:rsid w:val="006F4C40"/>
    <w:rsid w:val="00761345"/>
    <w:rsid w:val="007715BB"/>
    <w:rsid w:val="00783E8A"/>
    <w:rsid w:val="007A1732"/>
    <w:rsid w:val="00881022"/>
    <w:rsid w:val="00886F68"/>
    <w:rsid w:val="008F2680"/>
    <w:rsid w:val="008F3866"/>
    <w:rsid w:val="0091496C"/>
    <w:rsid w:val="009219A5"/>
    <w:rsid w:val="00961386"/>
    <w:rsid w:val="00A26304"/>
    <w:rsid w:val="00A459BC"/>
    <w:rsid w:val="00A96EED"/>
    <w:rsid w:val="00AB73D6"/>
    <w:rsid w:val="00B26528"/>
    <w:rsid w:val="00B33D5C"/>
    <w:rsid w:val="00BA5A27"/>
    <w:rsid w:val="00BE2BCC"/>
    <w:rsid w:val="00C95766"/>
    <w:rsid w:val="00CC09BE"/>
    <w:rsid w:val="00DA1CA4"/>
    <w:rsid w:val="00DC608B"/>
    <w:rsid w:val="00DC6B41"/>
    <w:rsid w:val="00E86DA3"/>
    <w:rsid w:val="00F079BC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DC6F"/>
  <w15:chartTrackingRefBased/>
  <w15:docId w15:val="{1A148396-49BF-4020-8589-6C2430F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3BE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0FF"/>
  </w:style>
  <w:style w:type="paragraph" w:styleId="Rodap">
    <w:name w:val="footer"/>
    <w:basedOn w:val="Normal"/>
    <w:link w:val="RodapChar"/>
    <w:uiPriority w:val="99"/>
    <w:unhideWhenUsed/>
    <w:rsid w:val="0056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ep.unasp@unas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140F0E93D144E891BF29BE3F04277" ma:contentTypeVersion="15" ma:contentTypeDescription="Create a new document." ma:contentTypeScope="" ma:versionID="85ecd49a5dd1633a7cd4521480e1fef9">
  <xsd:schema xmlns:xsd="http://www.w3.org/2001/XMLSchema" xmlns:xs="http://www.w3.org/2001/XMLSchema" xmlns:p="http://schemas.microsoft.com/office/2006/metadata/properties" xmlns:ns1="http://schemas.microsoft.com/sharepoint/v3" xmlns:ns3="cff289c0-db32-468f-858f-57525e117756" xmlns:ns4="d7462670-4152-45e0-85e1-a84f49d13f60" targetNamespace="http://schemas.microsoft.com/office/2006/metadata/properties" ma:root="true" ma:fieldsID="68661dde9f288f964a5e668e37a765f2" ns1:_="" ns3:_="" ns4:_="">
    <xsd:import namespace="http://schemas.microsoft.com/sharepoint/v3"/>
    <xsd:import namespace="cff289c0-db32-468f-858f-57525e117756"/>
    <xsd:import namespace="d7462670-4152-45e0-85e1-a84f49d13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89c0-db32-468f-858f-57525e117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2670-4152-45e0-85e1-a84f49d13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9D40-89DB-4A11-9587-CC93D6893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6EA2C-5BF8-447D-9C13-1645E3D881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ADEBB8-679A-4FD6-891D-C4CDBFCFC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f289c0-db32-468f-858f-57525e117756"/>
    <ds:schemaRef ds:uri="d7462670-4152-45e0-85e1-a84f49d13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Misael Barreto Filho</dc:creator>
  <cp:keywords/>
  <dc:description/>
  <cp:lastModifiedBy>Poliani</cp:lastModifiedBy>
  <cp:revision>2</cp:revision>
  <dcterms:created xsi:type="dcterms:W3CDTF">2020-10-07T10:18:00Z</dcterms:created>
  <dcterms:modified xsi:type="dcterms:W3CDTF">2020-10-07T10:18:00Z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0x0101000E3140F0E93D144E891BF29BE3F04277</vt:lpwstr>
  </property>
</Properties>
</file>